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1" w:rsidRDefault="00B437B8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776605</wp:posOffset>
                </wp:positionV>
                <wp:extent cx="4962525" cy="59055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905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ORACIÓN POR LA PAZ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Señor Jesús, Tú eres n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uestra paz, mira nuestra Patria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dañada por la viole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ncia y dispersa por el miedo y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inseguridad.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Consuela el dolor de quienes sufren. Da acierto a las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decisiones de quienes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nos gobiernan. Toca el corazón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 quienes olvida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n que somos hermanos y provocan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sufrimiento y muerte. Dales el don de la conversión.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Protege a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las familias, a nuestros niños,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adolescentes y jóvenes, a nuestros pueblos y comunidades.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Que como discípul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os misioneros tuyos, ciudadanos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responsables, sepamos ser p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romotores de justicia y de paz, 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para que en Ti, nuestro pueblo tenga vida dig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na.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AMEN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María, Reina de la paz,</w:t>
                            </w:r>
                          </w:p>
                          <w:p w:rsidR="00B437B8" w:rsidRPr="00B437B8" w:rsidRDefault="00B437B8" w:rsidP="00B437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437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Pr="00B437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uega por nosotros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36.45pt;margin-top:61.15pt;width:390.75pt;height:4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" filled="f" strokecolor="black [3213]" strokeweight="2pt">
                <v:textbox>
                  <w:txbxContent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ORACIÓN POR LA PAZ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Señor Jesús, Tú eres n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uestra paz, mira nuestra Patria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dañada por la viole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ncia y dispersa por el miedo y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la inseguridad.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Consuela el dolor de quienes sufren. Da acierto a las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decisiones de quienes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 nos gobiernan. Toca el corazón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de quienes olvida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n que somos hermanos y provocan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sufrimiento y muerte. Dales el don de la conversión.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Protege a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las familias, a nuestros niños,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adolescentes y jóvenes, a nuestros pueblos y comunidades.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Que como discípul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os misioneros tuyos, ciudadanos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responsables, sepamos ser p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 xml:space="preserve">romotores de justicia y de paz, 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para que en Ti, nuestro pueblo tenga vida dig</w:t>
                      </w:r>
                      <w:r w:rsidRPr="00B437B8">
                        <w:rPr>
                          <w:b/>
                          <w:color w:val="000000" w:themeColor="text1"/>
                          <w:sz w:val="28"/>
                        </w:rPr>
                        <w:t>na.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4"/>
                        </w:rPr>
                        <w:t>AMEN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4"/>
                        </w:rPr>
                        <w:t>María, Reina de la paz,</w:t>
                      </w:r>
                    </w:p>
                    <w:p w:rsidR="00B437B8" w:rsidRPr="00B437B8" w:rsidRDefault="00B437B8" w:rsidP="00B437B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437B8">
                        <w:rPr>
                          <w:b/>
                          <w:color w:val="000000" w:themeColor="text1"/>
                          <w:sz w:val="24"/>
                        </w:rPr>
                        <w:t>R</w:t>
                      </w:r>
                      <w:r w:rsidRPr="00B437B8">
                        <w:rPr>
                          <w:b/>
                          <w:color w:val="000000" w:themeColor="text1"/>
                          <w:sz w:val="24"/>
                        </w:rPr>
                        <w:t>uega por nosotros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3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8"/>
    <w:rsid w:val="008337D1"/>
    <w:rsid w:val="00B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odm</cp:lastModifiedBy>
  <cp:revision>1</cp:revision>
  <dcterms:created xsi:type="dcterms:W3CDTF">2014-10-14T18:12:00Z</dcterms:created>
  <dcterms:modified xsi:type="dcterms:W3CDTF">2014-10-14T18:19:00Z</dcterms:modified>
</cp:coreProperties>
</file>